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A3D" w:rsidP="2A3705E4" w:rsidRDefault="00AB4A3D" w14:paraId="22EAB8DF" w14:textId="49BBBCEA">
      <w:pPr>
        <w:jc w:val="center"/>
        <w:rPr>
          <w:b w:val="1"/>
          <w:bCs w:val="1"/>
          <w:sz w:val="24"/>
          <w:szCs w:val="24"/>
        </w:rPr>
      </w:pPr>
      <w:r w:rsidRPr="36FD9F16" w:rsidR="68A27661">
        <w:rPr>
          <w:b w:val="1"/>
          <w:bCs w:val="1"/>
          <w:sz w:val="24"/>
          <w:szCs w:val="24"/>
        </w:rPr>
        <w:t>UC Sanction</w:t>
      </w:r>
      <w:r w:rsidRPr="36FD9F16" w:rsidR="794EA374">
        <w:rPr>
          <w:b w:val="1"/>
          <w:bCs w:val="1"/>
          <w:sz w:val="24"/>
          <w:szCs w:val="24"/>
        </w:rPr>
        <w:t xml:space="preserve"> </w:t>
      </w:r>
      <w:r w:rsidRPr="36FD9F16" w:rsidR="196C36F9">
        <w:rPr>
          <w:b w:val="1"/>
          <w:bCs w:val="1"/>
          <w:sz w:val="24"/>
          <w:szCs w:val="24"/>
        </w:rPr>
        <w:t>Challenge (</w:t>
      </w:r>
      <w:r w:rsidRPr="36FD9F16" w:rsidR="68A27661">
        <w:rPr>
          <w:b w:val="1"/>
          <w:bCs w:val="1"/>
          <w:sz w:val="24"/>
          <w:szCs w:val="24"/>
        </w:rPr>
        <w:t>Request for Revision</w:t>
      </w:r>
      <w:r w:rsidRPr="36FD9F16" w:rsidR="18A9FE52">
        <w:rPr>
          <w:b w:val="1"/>
          <w:bCs w:val="1"/>
          <w:sz w:val="24"/>
          <w:szCs w:val="24"/>
        </w:rPr>
        <w:t>)</w:t>
      </w:r>
    </w:p>
    <w:p w:rsidR="3680AAF9" w:rsidP="3680AAF9" w:rsidRDefault="3680AAF9" w14:paraId="73AF7337" w14:textId="0E71F8CC">
      <w:pPr>
        <w:pStyle w:val="Normal"/>
        <w:jc w:val="center"/>
        <w:rPr>
          <w:b w:val="1"/>
          <w:bCs w:val="1"/>
          <w:sz w:val="24"/>
          <w:szCs w:val="24"/>
        </w:rPr>
      </w:pPr>
    </w:p>
    <w:p w:rsidR="00AB4A3D" w:rsidP="15BF8E1F" w:rsidRDefault="00AB4A3D" w14:paraId="3B86806D" w14:textId="52169E70">
      <w:pPr>
        <w:jc w:val="both"/>
        <w:rPr>
          <w:b w:val="1"/>
          <w:bCs w:val="1"/>
        </w:rPr>
      </w:pPr>
      <w:r w:rsidRPr="2A3705E4" w:rsidR="00AB4A3D">
        <w:rPr>
          <w:b w:val="1"/>
          <w:bCs w:val="1"/>
        </w:rPr>
        <w:t>Name</w:t>
      </w:r>
      <w:r>
        <w:tab/>
      </w:r>
      <w:r w:rsidRPr="2A3705E4" w:rsidR="00AB4A3D">
        <w:rPr>
          <w:b w:val="1"/>
          <w:bCs w:val="1"/>
        </w:rPr>
        <w:t xml:space="preserve"> </w:t>
      </w:r>
      <w:r w:rsidRPr="2A3705E4" w:rsidR="43B80C70">
        <w:rPr>
          <w:b w:val="1"/>
          <w:bCs w:val="1"/>
        </w:rPr>
        <w:t>__________________________________________</w:t>
      </w:r>
    </w:p>
    <w:p w:rsidR="00AB4A3D" w:rsidP="2A3705E4" w:rsidRDefault="00AB4A3D" w14:paraId="47AAD238" w14:textId="1DF6F502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61616"/>
          <w:sz w:val="21"/>
          <w:szCs w:val="21"/>
          <w:lang w:val="en-GB"/>
        </w:rPr>
      </w:pPr>
      <w:r w:rsidRPr="2A3705E4" w:rsidR="00AB4A3D">
        <w:rPr>
          <w:b w:val="1"/>
          <w:bCs w:val="1"/>
        </w:rPr>
        <w:t>NINO</w:t>
      </w:r>
      <w:r>
        <w:tab/>
      </w:r>
      <w:r w:rsidRPr="2A3705E4" w:rsidR="4DB50D38">
        <w:rPr>
          <w:b w:val="1"/>
          <w:bCs w:val="1"/>
        </w:rPr>
        <w:t>___________________________________________</w:t>
      </w:r>
    </w:p>
    <w:p w:rsidR="00AB4A3D" w:rsidP="00ED3915" w:rsidRDefault="00AB4A3D" w14:paraId="4EDEBF08" w14:textId="143C5C49">
      <w:pPr>
        <w:jc w:val="both"/>
        <w:rPr>
          <w:b w:val="1"/>
          <w:bCs w:val="1"/>
        </w:rPr>
      </w:pPr>
      <w:r w:rsidRPr="3680AAF9" w:rsidR="00AB4A3D">
        <w:rPr>
          <w:b w:val="1"/>
          <w:bCs w:val="1"/>
        </w:rPr>
        <w:t>DOB</w:t>
      </w:r>
      <w:r>
        <w:tab/>
      </w:r>
      <w:r w:rsidRPr="3680AAF9" w:rsidR="75607CA0">
        <w:rPr>
          <w:b w:val="1"/>
          <w:bCs w:val="1"/>
        </w:rPr>
        <w:t>_____________</w:t>
      </w:r>
    </w:p>
    <w:p w:rsidR="00AB4A3D" w:rsidP="00ED3915" w:rsidRDefault="00AB4A3D" w14:paraId="384E885B" w14:textId="115D9A0F">
      <w:pPr>
        <w:jc w:val="both"/>
        <w:rPr>
          <w:b w:val="1"/>
          <w:bCs w:val="1"/>
        </w:rPr>
      </w:pPr>
      <w:r w:rsidRPr="3680AAF9" w:rsidR="00AB4A3D">
        <w:rPr>
          <w:b w:val="1"/>
          <w:bCs w:val="1"/>
        </w:rPr>
        <w:t>Date(s) of Sanction(s)______________________________________________</w:t>
      </w:r>
    </w:p>
    <w:p w:rsidRPr="00ED3915" w:rsidR="00273106" w:rsidP="36FD9F16" w:rsidRDefault="00273106" w14:paraId="194D5AF9" w14:textId="675955D9">
      <w:pPr>
        <w:pStyle w:val="Normal"/>
        <w:jc w:val="both"/>
        <w:rPr>
          <w:b w:val="1"/>
          <w:bCs w:val="1"/>
          <w:sz w:val="20"/>
          <w:szCs w:val="20"/>
          <w:u w:val="single"/>
        </w:rPr>
      </w:pPr>
      <w:r w:rsidRPr="36FD9F16" w:rsidR="00ED3915">
        <w:rPr>
          <w:b w:val="1"/>
          <w:bCs w:val="1"/>
        </w:rPr>
        <w:t xml:space="preserve">Level of sanction (if </w:t>
      </w:r>
      <w:r w:rsidRPr="36FD9F16" w:rsidR="49185F25">
        <w:rPr>
          <w:b w:val="1"/>
          <w:bCs w:val="1"/>
        </w:rPr>
        <w:t>known)</w:t>
      </w:r>
      <w:r w:rsidRPr="36FD9F16" w:rsidR="0FDD2C2E">
        <w:rPr>
          <w:b w:val="1"/>
          <w:bCs w:val="1"/>
        </w:rPr>
        <w:t xml:space="preserve">: </w:t>
      </w:r>
      <w:r>
        <w:tab/>
      </w:r>
      <w:r w:rsidRPr="36FD9F16" w:rsidR="496F2DAF">
        <w:rPr>
          <w:b w:val="1"/>
          <w:bCs w:val="1"/>
        </w:rPr>
        <w:t xml:space="preserve"> </w:t>
      </w:r>
      <w:r>
        <w:tab/>
      </w:r>
      <w:r w:rsidR="0169F232">
        <w:rPr>
          <w:b w:val="0"/>
          <w:bCs w:val="0"/>
        </w:rPr>
        <w:t xml:space="preserve">Low </w:t>
      </w:r>
      <w:sdt>
        <w:sdtPr>
          <w:id w:val="2002216432"/>
          <w:placeholder>
            <w:docPart w:val="DefaultPlaceholder_1081868574"/>
          </w:placeholder>
          <w:rPr>
            <w:b w:val="1"/>
            <w:bCs w:val="1"/>
          </w:rPr>
        </w:sdtPr>
        <w:sdtContent>
          <w:r w:rsidRPr="36FD9F16" w:rsidR="29D58B41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  <w:r w:rsidRPr="36FD9F16" w:rsidR="29D58B41">
        <w:rPr>
          <w:b w:val="1"/>
          <w:bCs w:val="1"/>
        </w:rPr>
        <w:t xml:space="preserve"> </w:t>
      </w:r>
      <w:r>
        <w:tab/>
      </w:r>
      <w:r>
        <w:tab/>
      </w:r>
      <w:r w:rsidR="15717654">
        <w:rPr>
          <w:b w:val="0"/>
          <w:bCs w:val="0"/>
        </w:rPr>
        <w:t xml:space="preserve">Medium </w:t>
      </w:r>
      <w:sdt>
        <w:sdtPr>
          <w:id w:val="246188326"/>
          <w:placeholder>
            <w:docPart w:val="DefaultPlaceholder_1081868574"/>
          </w:placeholder>
          <w:rPr>
            <w:b w:val="1"/>
            <w:bCs w:val="1"/>
          </w:rPr>
        </w:sdtPr>
        <w:sdtContent>
          <w:r w:rsidRPr="36FD9F16" w:rsidR="680BA7C8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  <w:r>
        <w:tab/>
      </w:r>
      <w:r w:rsidR="15717654">
        <w:rPr>
          <w:b w:val="0"/>
          <w:bCs w:val="0"/>
        </w:rPr>
        <w:t>High</w:t>
      </w:r>
      <w:r w:rsidRPr="36FD9F16" w:rsidR="7BB3DAEA">
        <w:rPr>
          <w:b w:val="1"/>
          <w:bCs w:val="1"/>
        </w:rPr>
        <w:t xml:space="preserve"> </w:t>
      </w:r>
      <w:sdt>
        <w:sdtPr>
          <w:id w:val="971314814"/>
          <w:placeholder>
            <w:docPart w:val="DefaultPlaceholder_1081868574"/>
          </w:placeholder>
          <w:rPr>
            <w:b w:val="1"/>
            <w:bCs w:val="1"/>
          </w:rPr>
        </w:sdtPr>
        <w:sdtContent>
          <w:r w:rsidRPr="36FD9F16" w:rsidR="7BB3DAEA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</w:p>
    <w:p w:rsidRPr="00ED3915" w:rsidR="00273106" w:rsidP="3680AAF9" w:rsidRDefault="00273106" w14:paraId="7E3505F7" w14:textId="4E62D8CA">
      <w:pPr>
        <w:jc w:val="both"/>
        <w:rPr>
          <w:b w:val="1"/>
          <w:bCs w:val="1"/>
          <w:sz w:val="20"/>
          <w:szCs w:val="20"/>
          <w:u w:val="single"/>
        </w:rPr>
      </w:pPr>
      <w:r w:rsidRPr="00ED3915" w:rsidR="00273106">
        <w:rPr>
          <w:b w:val="1"/>
          <w:bCs w:val="1"/>
        </w:rPr>
        <w:t>Conditionality Group</w:t>
      </w:r>
      <w:r w:rsidRPr="00ED3915" w:rsidR="00ED3915">
        <w:rPr>
          <w:b w:val="1"/>
          <w:bCs w:val="1"/>
        </w:rPr>
        <w:t xml:space="preserve"> </w:t>
      </w:r>
      <w:r w:rsidRPr="00ED3915" w:rsidR="00273106">
        <w:rPr>
          <w:b w:val="1"/>
          <w:bCs w:val="1"/>
        </w:rPr>
        <w:t>(please tick)</w:t>
      </w:r>
      <w:r w:rsidR="00ED3915">
        <w:rPr>
          <w:b/>
          <w:bCs/>
        </w:rPr>
        <w:tab/>
      </w:r>
      <w:r w:rsidRPr="3680AAF9" w:rsidR="00273106">
        <w:rPr>
          <w:b w:val="0"/>
          <w:bCs w:val="0"/>
        </w:rPr>
        <w:t xml:space="preserve">No Work</w:t>
      </w:r>
      <w:r w:rsidRPr="3680AAF9" w:rsidR="00273106">
        <w:rPr>
          <w:b w:val="0"/>
          <w:bCs w:val="0"/>
        </w:rPr>
        <w:t xml:space="preserve">-Related Requirements</w:t>
      </w:r>
      <w:r w:rsidR="00273106">
        <w:rPr>
          <w:b w:val="1"/>
          <w:bCs w:val="1"/>
        </w:rPr>
        <w:t xml:space="preserve"> </w:t>
      </w:r>
      <w:sdt>
        <w:sdtPr>
          <w:rPr>
            <w:b/>
            <w:bCs/>
          </w:rPr>
          <w:id w:val="-142025088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273106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</w:p>
    <w:p w:rsidR="00273106" w:rsidP="3680AAF9" w:rsidRDefault="00273106" w14:paraId="261AEB9C" w14:textId="552E1D57">
      <w:pPr>
        <w:ind w:left="2880" w:firstLine="720"/>
        <w:jc w:val="both"/>
        <w:rPr>
          <w:b w:val="1"/>
          <w:bCs w:val="1"/>
          <w:sz w:val="20"/>
          <w:szCs w:val="20"/>
        </w:rPr>
      </w:pPr>
      <w:r w:rsidRPr="3680AAF9" w:rsidR="00273106">
        <w:rPr>
          <w:b w:val="0"/>
          <w:bCs w:val="0"/>
        </w:rPr>
        <w:t>Work Focused Interviews Only</w:t>
      </w:r>
      <w:sdt>
        <w:sdtPr>
          <w:rPr>
            <w:b/>
            <w:bCs/>
          </w:rPr>
          <w:id w:val="-634338504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273106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</w:p>
    <w:p w:rsidR="00273106" w:rsidP="2A3705E4" w:rsidRDefault="00273106" w14:paraId="7DF85757" w14:textId="50C7AC52">
      <w:pPr>
        <w:ind w:left="2880" w:firstLine="720"/>
        <w:jc w:val="both"/>
        <w:rPr>
          <w:b w:val="0"/>
          <w:bCs w:val="0"/>
          <w:sz w:val="20"/>
          <w:szCs w:val="20"/>
        </w:rPr>
      </w:pPr>
      <w:r w:rsidRPr="3680AAF9" w:rsidR="00273106">
        <w:rPr>
          <w:b w:val="0"/>
          <w:bCs w:val="0"/>
        </w:rPr>
        <w:t>Work Preparation Only</w:t>
      </w:r>
      <w:sdt>
        <w:sdtPr>
          <w:rPr>
            <w:b/>
            <w:bCs/>
          </w:rPr>
          <w:id w:val="705760876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273106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</w:p>
    <w:p w:rsidRPr="00AB4A3D" w:rsidR="00AB4A3D" w:rsidP="2A3705E4" w:rsidRDefault="00273106" w14:paraId="69B9F774" w14:textId="10468B6D">
      <w:pPr>
        <w:ind w:left="2880" w:firstLine="720"/>
        <w:jc w:val="both"/>
        <w:rPr>
          <w:b w:val="1"/>
          <w:bCs w:val="1"/>
          <w:sz w:val="20"/>
          <w:szCs w:val="20"/>
        </w:rPr>
      </w:pPr>
      <w:r w:rsidRPr="2A3705E4" w:rsidR="00273106">
        <w:rPr>
          <w:b w:val="0"/>
          <w:bCs w:val="0"/>
        </w:rPr>
        <w:t>All Work-Related Requirements</w:t>
      </w:r>
      <w:sdt>
        <w:sdtPr>
          <w:rPr>
            <w:b/>
            <w:bCs/>
          </w:rPr>
          <w:id w:val="1954359328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273106">
            <w:rPr>
              <w:rFonts w:ascii="MS Gothic" w:hAnsi="MS Gothic" w:eastAsia="MS Gothic"/>
              <w:b w:val="1"/>
              <w:bCs w:val="1"/>
            </w:rPr>
            <w:t>☐</w:t>
          </w:r>
        </w:sdtContent>
        <w:sdtEndPr>
          <w:rPr>
            <w:b w:val="1"/>
            <w:bCs w:val="1"/>
          </w:rPr>
        </w:sdtEndPr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5387"/>
      </w:tblGrid>
      <w:tr w:rsidR="00AB4A3D" w:rsidTr="36FD9F16" w14:paraId="473B542B" w14:textId="77777777">
        <w:tc>
          <w:tcPr>
            <w:tcW w:w="2254" w:type="dxa"/>
            <w:tcMar/>
          </w:tcPr>
          <w:p w:rsidRPr="00AB4A3D" w:rsidR="00AB4A3D" w:rsidP="00AB4A3D" w:rsidRDefault="00AB4A3D" w14:paraId="40D18813" w14:textId="30151366">
            <w:pPr>
              <w:rPr>
                <w:b/>
                <w:bCs/>
              </w:rPr>
            </w:pPr>
            <w:r w:rsidRPr="00AB4A3D">
              <w:rPr>
                <w:b/>
                <w:bCs/>
              </w:rPr>
              <w:t>Reason</w:t>
            </w:r>
            <w:r>
              <w:rPr>
                <w:b/>
                <w:bCs/>
              </w:rPr>
              <w:t>(s)</w:t>
            </w:r>
            <w:r w:rsidRPr="00AB4A3D">
              <w:rPr>
                <w:b/>
                <w:bCs/>
              </w:rPr>
              <w:t xml:space="preserve"> I wish to </w:t>
            </w:r>
            <w:r w:rsidR="001C1714">
              <w:rPr>
                <w:b/>
                <w:bCs/>
              </w:rPr>
              <w:t>c</w:t>
            </w:r>
            <w:r w:rsidRPr="00AB4A3D">
              <w:rPr>
                <w:b/>
                <w:bCs/>
              </w:rPr>
              <w:t xml:space="preserve">hallenge my </w:t>
            </w:r>
            <w:r w:rsidR="001C1714">
              <w:rPr>
                <w:b/>
                <w:bCs/>
              </w:rPr>
              <w:t>s</w:t>
            </w:r>
            <w:r w:rsidRPr="00AB4A3D">
              <w:rPr>
                <w:b/>
                <w:bCs/>
              </w:rPr>
              <w:t>anction</w:t>
            </w:r>
          </w:p>
        </w:tc>
        <w:tc>
          <w:tcPr>
            <w:tcW w:w="1143" w:type="dxa"/>
            <w:tcMar/>
          </w:tcPr>
          <w:p w:rsidRPr="00273106" w:rsidR="00AB4A3D" w:rsidP="00AB4A3D" w:rsidRDefault="00AB4A3D" w14:paraId="415E21B6" w14:textId="1B38506C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36FD9F16" w:rsidR="00AB4A3D">
              <w:rPr>
                <w:b w:val="1"/>
                <w:bCs w:val="1"/>
                <w:sz w:val="18"/>
                <w:szCs w:val="18"/>
              </w:rPr>
              <w:t xml:space="preserve">Please </w:t>
            </w:r>
            <w:r w:rsidRPr="36FD9F16" w:rsidR="64B66EF6">
              <w:rPr>
                <w:b w:val="1"/>
                <w:bCs w:val="1"/>
                <w:sz w:val="18"/>
                <w:szCs w:val="18"/>
              </w:rPr>
              <w:t>tick</w:t>
            </w:r>
            <w:r w:rsidRPr="36FD9F16" w:rsidR="00AB4A3D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36FD9F16" w:rsidR="7C2BF348">
              <w:rPr>
                <w:b w:val="1"/>
                <w:bCs w:val="1"/>
                <w:sz w:val="18"/>
                <w:szCs w:val="18"/>
              </w:rPr>
              <w:t>which applies</w:t>
            </w:r>
          </w:p>
        </w:tc>
        <w:tc>
          <w:tcPr>
            <w:tcW w:w="5387" w:type="dxa"/>
            <w:tcMar/>
          </w:tcPr>
          <w:p w:rsidR="00ED3915" w:rsidP="00AB4A3D" w:rsidRDefault="00AB4A3D" w14:paraId="7ED935CB" w14:textId="755133E0">
            <w:pPr>
              <w:jc w:val="center"/>
              <w:rPr>
                <w:b/>
                <w:bCs/>
              </w:rPr>
            </w:pPr>
            <w:r w:rsidRPr="00AB4A3D">
              <w:rPr>
                <w:b/>
                <w:bCs/>
              </w:rPr>
              <w:t xml:space="preserve">Further </w:t>
            </w:r>
            <w:r w:rsidR="00C2754E">
              <w:rPr>
                <w:b/>
                <w:bCs/>
              </w:rPr>
              <w:t>i</w:t>
            </w:r>
            <w:r w:rsidRPr="00AB4A3D">
              <w:rPr>
                <w:b/>
                <w:bCs/>
              </w:rPr>
              <w:t xml:space="preserve">nformation on </w:t>
            </w:r>
            <w:r w:rsidR="00ED3915">
              <w:rPr>
                <w:b/>
                <w:bCs/>
              </w:rPr>
              <w:t>your</w:t>
            </w:r>
            <w:r w:rsidRPr="00AB4A3D">
              <w:rPr>
                <w:b/>
                <w:bCs/>
              </w:rPr>
              <w:t xml:space="preserve"> </w:t>
            </w:r>
            <w:r w:rsidR="001C1714">
              <w:rPr>
                <w:b/>
                <w:bCs/>
              </w:rPr>
              <w:t>c</w:t>
            </w:r>
            <w:r w:rsidRPr="00AB4A3D">
              <w:rPr>
                <w:b/>
                <w:bCs/>
              </w:rPr>
              <w:t>ircumstances</w:t>
            </w:r>
            <w:r w:rsidR="00ED3915">
              <w:rPr>
                <w:b/>
                <w:bCs/>
              </w:rPr>
              <w:t xml:space="preserve"> </w:t>
            </w:r>
          </w:p>
          <w:p w:rsidRPr="00AB4A3D" w:rsidR="00AB4A3D" w:rsidP="00AB4A3D" w:rsidRDefault="00ED3915" w14:paraId="534010AB" w14:textId="3F9E5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2754E">
              <w:rPr>
                <w:b/>
                <w:bCs/>
              </w:rPr>
              <w:t>attach</w:t>
            </w:r>
            <w:r>
              <w:rPr>
                <w:b/>
                <w:bCs/>
              </w:rPr>
              <w:t xml:space="preserve"> further evidence if </w:t>
            </w:r>
            <w:r w:rsidR="00C2754E">
              <w:rPr>
                <w:b/>
                <w:bCs/>
              </w:rPr>
              <w:t>needed</w:t>
            </w:r>
            <w:r>
              <w:rPr>
                <w:b/>
                <w:bCs/>
              </w:rPr>
              <w:t>)</w:t>
            </w:r>
          </w:p>
        </w:tc>
      </w:tr>
      <w:tr w:rsidR="00AB4A3D" w:rsidTr="36FD9F16" w14:paraId="1897611E" w14:textId="77777777">
        <w:tc>
          <w:tcPr>
            <w:tcW w:w="2254" w:type="dxa"/>
            <w:tcMar/>
          </w:tcPr>
          <w:p w:rsidR="00AB4A3D" w:rsidP="00AB4A3D" w:rsidRDefault="00AB4A3D" w14:paraId="4A18D322" w14:textId="5D1D76F6">
            <w:r w:rsidR="00AB4A3D">
              <w:rPr/>
              <w:t>I did the activity you said I did not do</w:t>
            </w:r>
          </w:p>
        </w:tc>
        <w:tc>
          <w:tcPr>
            <w:tcW w:w="1143" w:type="dxa"/>
            <w:tcMar/>
          </w:tcPr>
          <w:p w:rsidR="00AB4A3D" w:rsidP="00AB4A3D" w:rsidRDefault="00AB4A3D" w14:paraId="35688D34" w14:textId="77777777">
            <w:pPr>
              <w:jc w:val="center"/>
            </w:pPr>
          </w:p>
        </w:tc>
        <w:tc>
          <w:tcPr>
            <w:tcW w:w="5387" w:type="dxa"/>
            <w:tcMar/>
          </w:tcPr>
          <w:p w:rsidR="00AB4A3D" w:rsidP="00AB4A3D" w:rsidRDefault="00AB4A3D" w14:paraId="370808D1" w14:textId="77777777">
            <w:pPr>
              <w:jc w:val="center"/>
            </w:pPr>
          </w:p>
          <w:p w:rsidR="00273106" w:rsidP="15BF8E1F" w:rsidRDefault="00273106" w14:paraId="06FDD32B" w14:textId="404A160B">
            <w:pPr>
              <w:pStyle w:val="Normal"/>
              <w:jc w:val="center"/>
            </w:pPr>
          </w:p>
        </w:tc>
      </w:tr>
      <w:tr w:rsidR="00AB4A3D" w:rsidTr="36FD9F16" w14:paraId="2E1CF678" w14:textId="77777777">
        <w:tc>
          <w:tcPr>
            <w:tcW w:w="2254" w:type="dxa"/>
            <w:tcMar/>
          </w:tcPr>
          <w:p w:rsidR="00AB4A3D" w:rsidP="00AB4A3D" w:rsidRDefault="00AB4A3D" w14:paraId="68EBB4EA" w14:textId="0368F119">
            <w:r>
              <w:t>I had a good reason for not doing the activity you have sanctioned me for not doing</w:t>
            </w:r>
          </w:p>
        </w:tc>
        <w:tc>
          <w:tcPr>
            <w:tcW w:w="1143" w:type="dxa"/>
            <w:tcMar/>
          </w:tcPr>
          <w:p w:rsidR="00AB4A3D" w:rsidP="00AB4A3D" w:rsidRDefault="00AB4A3D" w14:paraId="35887583" w14:textId="73538CF6">
            <w:pPr>
              <w:jc w:val="center"/>
            </w:pPr>
          </w:p>
        </w:tc>
        <w:tc>
          <w:tcPr>
            <w:tcW w:w="5387" w:type="dxa"/>
            <w:tcMar/>
            <w:vAlign w:val="top"/>
          </w:tcPr>
          <w:p w:rsidR="00AB4A3D" w:rsidP="15BF8E1F" w:rsidRDefault="00AB4A3D" w14:paraId="4F10E9C5" w14:textId="3C2F82BB">
            <w:pPr>
              <w:jc w:val="left"/>
            </w:pPr>
          </w:p>
        </w:tc>
      </w:tr>
      <w:tr w:rsidR="00AB4A3D" w:rsidTr="36FD9F16" w14:paraId="24DE4140" w14:textId="77777777">
        <w:tc>
          <w:tcPr>
            <w:tcW w:w="2254" w:type="dxa"/>
            <w:tcMar/>
          </w:tcPr>
          <w:p w:rsidR="00AB4A3D" w:rsidP="00AB4A3D" w:rsidRDefault="00ED3915" w14:paraId="66FBA293" w14:textId="55441EAF">
            <w:r>
              <w:t xml:space="preserve">I was </w:t>
            </w:r>
            <w:r w:rsidR="00AB4A3D">
              <w:t>sanctioned for something that I did not agree to do in my Claimant Commitment</w:t>
            </w:r>
          </w:p>
        </w:tc>
        <w:tc>
          <w:tcPr>
            <w:tcW w:w="1143" w:type="dxa"/>
            <w:tcMar/>
          </w:tcPr>
          <w:p w:rsidR="00AB4A3D" w:rsidRDefault="00AB4A3D" w14:paraId="5E98D1F1" w14:textId="77777777"/>
        </w:tc>
        <w:tc>
          <w:tcPr>
            <w:tcW w:w="5387" w:type="dxa"/>
            <w:tcMar/>
          </w:tcPr>
          <w:p w:rsidR="00AB4A3D" w:rsidRDefault="00AB4A3D" w14:paraId="27BB0403" w14:textId="77777777"/>
        </w:tc>
      </w:tr>
      <w:tr w:rsidR="00AB4A3D" w:rsidTr="36FD9F16" w14:paraId="2E3A217A" w14:textId="77777777">
        <w:trPr>
          <w:trHeight w:val="1470"/>
        </w:trPr>
        <w:tc>
          <w:tcPr>
            <w:tcW w:w="2254" w:type="dxa"/>
            <w:tcMar/>
          </w:tcPr>
          <w:p w:rsidR="00AB4A3D" w:rsidP="00AB4A3D" w:rsidRDefault="001C1714" w14:paraId="325E8CE7" w14:textId="265A58B3">
            <w:r>
              <w:t>My Claimant Commitment was not appropriate for my circumstances</w:t>
            </w:r>
          </w:p>
        </w:tc>
        <w:tc>
          <w:tcPr>
            <w:tcW w:w="1143" w:type="dxa"/>
            <w:tcMar/>
          </w:tcPr>
          <w:p w:rsidR="00AB4A3D" w:rsidRDefault="00AB4A3D" w14:paraId="70505182" w14:textId="77777777"/>
        </w:tc>
        <w:tc>
          <w:tcPr>
            <w:tcW w:w="5387" w:type="dxa"/>
            <w:tcMar/>
          </w:tcPr>
          <w:p w:rsidR="00AB4A3D" w:rsidRDefault="00AB4A3D" w14:paraId="21B57274" w14:textId="77777777"/>
          <w:p w:rsidR="00273106" w:rsidRDefault="00273106" w14:paraId="6906E897" w14:textId="77777777"/>
          <w:p w:rsidR="00273106" w:rsidRDefault="00273106" w14:paraId="679AE1A1" w14:textId="77777777"/>
          <w:p w:rsidR="00273106" w:rsidP="2A3705E4" w:rsidRDefault="00273106" w14:paraId="5453CF07" w14:textId="2446D3AE">
            <w:pPr>
              <w:pStyle w:val="Normal"/>
            </w:pPr>
          </w:p>
        </w:tc>
      </w:tr>
      <w:tr w:rsidR="001C1714" w:rsidTr="36FD9F16" w14:paraId="11B761F3" w14:textId="77777777">
        <w:trPr>
          <w:trHeight w:val="840"/>
        </w:trPr>
        <w:tc>
          <w:tcPr>
            <w:tcW w:w="2254" w:type="dxa"/>
            <w:tcMar/>
          </w:tcPr>
          <w:p w:rsidR="001C1714" w:rsidP="00AB4A3D" w:rsidRDefault="001C1714" w14:paraId="35818393" w14:textId="52899B0D">
            <w:r>
              <w:t>I had to leave a job for an exceptional reason</w:t>
            </w:r>
          </w:p>
        </w:tc>
        <w:tc>
          <w:tcPr>
            <w:tcW w:w="1143" w:type="dxa"/>
            <w:tcMar/>
          </w:tcPr>
          <w:p w:rsidR="001C1714" w:rsidRDefault="001C1714" w14:paraId="44A17AB7" w14:textId="77777777"/>
        </w:tc>
        <w:tc>
          <w:tcPr>
            <w:tcW w:w="5387" w:type="dxa"/>
            <w:tcMar/>
          </w:tcPr>
          <w:p w:rsidR="00273106" w:rsidP="2A3705E4" w:rsidRDefault="00273106" w14:paraId="01ED8FEE" w14:textId="1D857771">
            <w:pPr>
              <w:pStyle w:val="Normal"/>
            </w:pPr>
          </w:p>
        </w:tc>
      </w:tr>
      <w:tr w:rsidR="001C1714" w:rsidTr="36FD9F16" w14:paraId="087A5FCB" w14:textId="77777777">
        <w:tc>
          <w:tcPr>
            <w:tcW w:w="2254" w:type="dxa"/>
            <w:tcMar/>
          </w:tcPr>
          <w:p w:rsidR="001C1714" w:rsidP="00AB4A3D" w:rsidRDefault="001C1714" w14:paraId="1E0AEB10" w14:textId="1954C01F">
            <w:r>
              <w:t>I was not properly notified of the appointment you state I did not attend</w:t>
            </w:r>
          </w:p>
        </w:tc>
        <w:tc>
          <w:tcPr>
            <w:tcW w:w="1143" w:type="dxa"/>
            <w:tcMar/>
          </w:tcPr>
          <w:p w:rsidR="001C1714" w:rsidRDefault="001C1714" w14:paraId="23E87E96" w14:textId="0D1C1BBC"/>
        </w:tc>
        <w:tc>
          <w:tcPr>
            <w:tcW w:w="5387" w:type="dxa"/>
            <w:tcMar/>
          </w:tcPr>
          <w:p w:rsidR="001C1714" w:rsidRDefault="001C1714" w14:paraId="78742430" w14:textId="77777777"/>
          <w:p w:rsidR="00273106" w:rsidRDefault="00273106" w14:paraId="1EE731EE" w14:textId="77777777"/>
          <w:p w:rsidR="00273106" w:rsidRDefault="00273106" w14:paraId="2E3CC897" w14:textId="0B241264"/>
          <w:p w:rsidR="00273106" w:rsidP="3680AAF9" w:rsidRDefault="00273106" w14:paraId="294CF5B1" w14:textId="11EEF3BE">
            <w:pPr>
              <w:pStyle w:val="Normal"/>
            </w:pPr>
          </w:p>
        </w:tc>
      </w:tr>
    </w:tbl>
    <w:p w:rsidR="2A3705E4" w:rsidP="2A3705E4" w:rsidRDefault="2A3705E4" w14:paraId="33D39F08" w14:textId="113F1854">
      <w:pPr>
        <w:pStyle w:val="Normal"/>
      </w:pPr>
    </w:p>
    <w:p w:rsidR="4456A1D2" w:rsidP="2A3705E4" w:rsidRDefault="4456A1D2" w14:paraId="7272E9BE" w14:textId="64F8D59E">
      <w:pPr>
        <w:pStyle w:val="Normal"/>
      </w:pPr>
      <w:r w:rsidR="4456A1D2">
        <w:rPr/>
        <w:t>Please also send me copies of all evidence used to make the decision</w:t>
      </w:r>
    </w:p>
    <w:p w:rsidR="26A91EEC" w:rsidP="2A3705E4" w:rsidRDefault="26A91EEC" w14:paraId="550E10A8" w14:textId="2B81BFA8">
      <w:pPr>
        <w:pStyle w:val="Normal"/>
      </w:pPr>
      <w:r w:rsidR="26A91EEC">
        <w:rPr/>
        <w:t>Signed _____________________________</w:t>
      </w:r>
    </w:p>
    <w:p w:rsidR="15BF8E1F" w:rsidP="15BF8E1F" w:rsidRDefault="15BF8E1F" w14:paraId="6DCFB5D5" w14:textId="0CB23FCB">
      <w:pPr>
        <w:pStyle w:val="Normal"/>
      </w:pPr>
    </w:p>
    <w:p w:rsidR="15BF8E1F" w:rsidP="15BF8E1F" w:rsidRDefault="15BF8E1F" w14:paraId="747616F9" w14:textId="40D68C5C">
      <w:pPr>
        <w:pStyle w:val="Normal"/>
      </w:pPr>
    </w:p>
    <w:sectPr w:rsidR="00A36C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3D"/>
    <w:rsid w:val="001C1714"/>
    <w:rsid w:val="00273106"/>
    <w:rsid w:val="00654B8A"/>
    <w:rsid w:val="00A36CD4"/>
    <w:rsid w:val="00AB4A3D"/>
    <w:rsid w:val="00C2754E"/>
    <w:rsid w:val="00ED3915"/>
    <w:rsid w:val="0169F232"/>
    <w:rsid w:val="051297BE"/>
    <w:rsid w:val="0515D1CF"/>
    <w:rsid w:val="08DC1B32"/>
    <w:rsid w:val="0A34FA00"/>
    <w:rsid w:val="0B7A6A14"/>
    <w:rsid w:val="0C6D8C3F"/>
    <w:rsid w:val="0FDD2C2E"/>
    <w:rsid w:val="12417F7D"/>
    <w:rsid w:val="15717654"/>
    <w:rsid w:val="15BF8E1F"/>
    <w:rsid w:val="18A9FE52"/>
    <w:rsid w:val="196C36F9"/>
    <w:rsid w:val="1E342D18"/>
    <w:rsid w:val="1EEFA310"/>
    <w:rsid w:val="1F5EE917"/>
    <w:rsid w:val="1FF35825"/>
    <w:rsid w:val="2097AE07"/>
    <w:rsid w:val="21AFD342"/>
    <w:rsid w:val="21E82C00"/>
    <w:rsid w:val="229E609E"/>
    <w:rsid w:val="25331A06"/>
    <w:rsid w:val="253E0EF0"/>
    <w:rsid w:val="25C57F7B"/>
    <w:rsid w:val="26886C6F"/>
    <w:rsid w:val="26A91EEC"/>
    <w:rsid w:val="28CED251"/>
    <w:rsid w:val="29D58B41"/>
    <w:rsid w:val="2A3705E4"/>
    <w:rsid w:val="2A6AA2B2"/>
    <w:rsid w:val="2BC2DC72"/>
    <w:rsid w:val="310D463B"/>
    <w:rsid w:val="3326B6B9"/>
    <w:rsid w:val="33DF2C4A"/>
    <w:rsid w:val="35E2317E"/>
    <w:rsid w:val="3680AAF9"/>
    <w:rsid w:val="36FD9F16"/>
    <w:rsid w:val="3E9301D4"/>
    <w:rsid w:val="426E00D2"/>
    <w:rsid w:val="43B80C70"/>
    <w:rsid w:val="4456A1D2"/>
    <w:rsid w:val="45F60B1E"/>
    <w:rsid w:val="46FE9E55"/>
    <w:rsid w:val="49185F25"/>
    <w:rsid w:val="496F2DAF"/>
    <w:rsid w:val="49EAD284"/>
    <w:rsid w:val="4A373600"/>
    <w:rsid w:val="4B593160"/>
    <w:rsid w:val="4BFE3BDE"/>
    <w:rsid w:val="4DB50D38"/>
    <w:rsid w:val="4DC4C48E"/>
    <w:rsid w:val="4DCD7B62"/>
    <w:rsid w:val="4F073FD5"/>
    <w:rsid w:val="50A82BC8"/>
    <w:rsid w:val="51D0AFAB"/>
    <w:rsid w:val="536416F4"/>
    <w:rsid w:val="54B45F1C"/>
    <w:rsid w:val="56E7FB91"/>
    <w:rsid w:val="57527E77"/>
    <w:rsid w:val="5875DE39"/>
    <w:rsid w:val="5C5E9029"/>
    <w:rsid w:val="61426D66"/>
    <w:rsid w:val="62DF959E"/>
    <w:rsid w:val="64041784"/>
    <w:rsid w:val="64B66EF6"/>
    <w:rsid w:val="673BB846"/>
    <w:rsid w:val="680BA7C8"/>
    <w:rsid w:val="68A27661"/>
    <w:rsid w:val="6CBF245D"/>
    <w:rsid w:val="6E3E620D"/>
    <w:rsid w:val="703C226A"/>
    <w:rsid w:val="71DC592E"/>
    <w:rsid w:val="75607CA0"/>
    <w:rsid w:val="794EA374"/>
    <w:rsid w:val="7BB3DAEA"/>
    <w:rsid w:val="7C2BF348"/>
    <w:rsid w:val="7C643042"/>
    <w:rsid w:val="7E5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4F65"/>
  <w15:chartTrackingRefBased/>
  <w15:docId w15:val="{16F73517-02C6-4D4E-B754-32531B0D52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glossaryDocument" Target="glossary/document.xml" Id="R059c8f7288b749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c33d-1190-4577-9ca8-e8ab27345445}"/>
      </w:docPartPr>
      <w:docPartBody>
        <w:p w14:paraId="4E8500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holdcroft</dc:creator>
  <keywords/>
  <dc:description/>
  <lastModifiedBy>Julie Holdcroft</lastModifiedBy>
  <revision>7</revision>
  <dcterms:created xsi:type="dcterms:W3CDTF">2023-01-12T08:49:00.0000000Z</dcterms:created>
  <dcterms:modified xsi:type="dcterms:W3CDTF">2023-03-21T13:56:34.4434476Z</dcterms:modified>
</coreProperties>
</file>